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38F64" w14:textId="77777777" w:rsidR="006F47C6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>«УТВЕРЖДАЮ»</w:t>
      </w:r>
    </w:p>
    <w:p w14:paraId="4C20BE01" w14:textId="77777777" w:rsidR="008A2DB8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>Директор МБОУ «СОШ №10»</w:t>
      </w:r>
    </w:p>
    <w:p w14:paraId="1F25FB91" w14:textId="77777777" w:rsidR="008A2DB8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 xml:space="preserve">_____________С.С. </w:t>
      </w:r>
      <w:proofErr w:type="spellStart"/>
      <w:r w:rsidRPr="009A1A86">
        <w:rPr>
          <w:rFonts w:ascii="Times New Roman" w:hAnsi="Times New Roman" w:cs="Times New Roman"/>
          <w:sz w:val="24"/>
          <w:szCs w:val="24"/>
        </w:rPr>
        <w:t>Хайбрахманова</w:t>
      </w:r>
      <w:proofErr w:type="spellEnd"/>
    </w:p>
    <w:p w14:paraId="0F309CEE" w14:textId="77777777" w:rsidR="008A2DB8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701133A" w14:textId="77777777" w:rsidR="008A2DB8" w:rsidRPr="009A1A86" w:rsidRDefault="008A2DB8">
      <w:pPr>
        <w:rPr>
          <w:rFonts w:ascii="Times New Roman" w:hAnsi="Times New Roman" w:cs="Times New Roman"/>
          <w:sz w:val="24"/>
          <w:szCs w:val="24"/>
        </w:rPr>
      </w:pPr>
    </w:p>
    <w:p w14:paraId="5F4B7DD2" w14:textId="77777777" w:rsidR="008A2DB8" w:rsidRPr="00906434" w:rsidRDefault="008A2DB8" w:rsidP="009064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434">
        <w:rPr>
          <w:rFonts w:ascii="Times New Roman" w:hAnsi="Times New Roman" w:cs="Times New Roman"/>
          <w:b/>
          <w:sz w:val="24"/>
          <w:szCs w:val="24"/>
        </w:rPr>
        <w:t>ПЛАН</w:t>
      </w:r>
    </w:p>
    <w:p w14:paraId="6E26D4C0" w14:textId="65EC7B43" w:rsidR="008A2DB8" w:rsidRPr="00906434" w:rsidRDefault="008A2DB8" w:rsidP="009064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434">
        <w:rPr>
          <w:rFonts w:ascii="Times New Roman" w:hAnsi="Times New Roman" w:cs="Times New Roman"/>
          <w:b/>
          <w:sz w:val="24"/>
          <w:szCs w:val="24"/>
        </w:rPr>
        <w:t>Работы учит</w:t>
      </w:r>
      <w:r w:rsidR="000A26CF">
        <w:rPr>
          <w:rFonts w:ascii="Times New Roman" w:hAnsi="Times New Roman" w:cs="Times New Roman"/>
          <w:b/>
          <w:sz w:val="24"/>
          <w:szCs w:val="24"/>
        </w:rPr>
        <w:t>елей физической культуры на 20</w:t>
      </w:r>
      <w:r w:rsidR="00577755">
        <w:rPr>
          <w:rFonts w:ascii="Times New Roman" w:hAnsi="Times New Roman" w:cs="Times New Roman"/>
          <w:b/>
          <w:sz w:val="24"/>
          <w:szCs w:val="24"/>
        </w:rPr>
        <w:t>2</w:t>
      </w:r>
      <w:r w:rsidR="00837969">
        <w:rPr>
          <w:rFonts w:ascii="Times New Roman" w:hAnsi="Times New Roman" w:cs="Times New Roman"/>
          <w:b/>
          <w:sz w:val="24"/>
          <w:szCs w:val="24"/>
        </w:rPr>
        <w:t>3</w:t>
      </w:r>
      <w:r w:rsidR="000A26CF">
        <w:rPr>
          <w:rFonts w:ascii="Times New Roman" w:hAnsi="Times New Roman" w:cs="Times New Roman"/>
          <w:b/>
          <w:sz w:val="24"/>
          <w:szCs w:val="24"/>
        </w:rPr>
        <w:t>/20</w:t>
      </w:r>
      <w:r w:rsidR="000A26CF" w:rsidRPr="000A26CF">
        <w:rPr>
          <w:rFonts w:ascii="Times New Roman" w:hAnsi="Times New Roman" w:cs="Times New Roman"/>
          <w:b/>
          <w:sz w:val="24"/>
          <w:szCs w:val="24"/>
        </w:rPr>
        <w:t>2</w:t>
      </w:r>
      <w:r w:rsidR="00837969">
        <w:rPr>
          <w:rFonts w:ascii="Times New Roman" w:hAnsi="Times New Roman" w:cs="Times New Roman"/>
          <w:b/>
          <w:sz w:val="24"/>
          <w:szCs w:val="24"/>
        </w:rPr>
        <w:t>4</w:t>
      </w:r>
      <w:r w:rsidRPr="0090643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540"/>
        <w:gridCol w:w="5947"/>
        <w:gridCol w:w="1418"/>
        <w:gridCol w:w="2835"/>
      </w:tblGrid>
      <w:tr w:rsidR="008A2DB8" w:rsidRPr="009A1A86" w14:paraId="341386F2" w14:textId="77777777" w:rsidTr="001352F7">
        <w:tc>
          <w:tcPr>
            <w:tcW w:w="540" w:type="dxa"/>
          </w:tcPr>
          <w:p w14:paraId="62BCC66E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7F154D6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47" w:type="dxa"/>
          </w:tcPr>
          <w:p w14:paraId="6F46D097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14:paraId="0ABD13FD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14:paraId="12B49061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A2DB8" w:rsidRPr="009A1A86" w14:paraId="436B7EA0" w14:textId="77777777" w:rsidTr="001352F7">
        <w:tc>
          <w:tcPr>
            <w:tcW w:w="540" w:type="dxa"/>
          </w:tcPr>
          <w:p w14:paraId="6C2CC41C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0C6C49FB" w14:textId="7D72D760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Утверждение плана учит</w:t>
            </w:r>
            <w:r w:rsidR="000A26CF">
              <w:rPr>
                <w:rFonts w:ascii="Times New Roman" w:hAnsi="Times New Roman" w:cs="Times New Roman"/>
                <w:sz w:val="24"/>
                <w:szCs w:val="24"/>
              </w:rPr>
              <w:t>елей физической культуры на 20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79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A26CF"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  <w:r w:rsidR="000A26CF" w:rsidRPr="000A2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79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18" w:type="dxa"/>
          </w:tcPr>
          <w:p w14:paraId="315ED390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835" w:type="dxa"/>
          </w:tcPr>
          <w:p w14:paraId="1DE709B1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8A2DB8" w:rsidRPr="009A1A86" w14:paraId="5A6FF17F" w14:textId="77777777" w:rsidTr="001352F7">
        <w:tc>
          <w:tcPr>
            <w:tcW w:w="540" w:type="dxa"/>
          </w:tcPr>
          <w:p w14:paraId="0DE5AA3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3EC02E57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Утверждение городского плана спортивно-массовых мероприятий. Августовская конференция.</w:t>
            </w:r>
          </w:p>
        </w:tc>
        <w:tc>
          <w:tcPr>
            <w:tcW w:w="1418" w:type="dxa"/>
          </w:tcPr>
          <w:p w14:paraId="6DBE8D1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</w:tcPr>
          <w:p w14:paraId="4237316D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города и района</w:t>
            </w:r>
          </w:p>
        </w:tc>
      </w:tr>
      <w:tr w:rsidR="008A2DB8" w:rsidRPr="009A1A86" w14:paraId="0E38C05B" w14:textId="77777777" w:rsidTr="001352F7">
        <w:tc>
          <w:tcPr>
            <w:tcW w:w="540" w:type="dxa"/>
          </w:tcPr>
          <w:p w14:paraId="1390793E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28880CC7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Утверждение школьного плана спортивно-массовых мероприятий</w:t>
            </w:r>
          </w:p>
        </w:tc>
        <w:tc>
          <w:tcPr>
            <w:tcW w:w="1418" w:type="dxa"/>
          </w:tcPr>
          <w:p w14:paraId="065EEC30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835" w:type="dxa"/>
          </w:tcPr>
          <w:p w14:paraId="0297A24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8A2DB8" w:rsidRPr="009A1A86" w14:paraId="4CEB9020" w14:textId="77777777" w:rsidTr="001352F7">
        <w:tc>
          <w:tcPr>
            <w:tcW w:w="540" w:type="dxa"/>
          </w:tcPr>
          <w:p w14:paraId="323818A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2D15EAD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инструктаж по технике безопасности на уроках физической культуры с 1-11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CDE70AD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3C95766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8A2DB8" w:rsidRPr="009A1A86" w14:paraId="03F79ED2" w14:textId="77777777" w:rsidTr="001352F7">
        <w:tc>
          <w:tcPr>
            <w:tcW w:w="540" w:type="dxa"/>
          </w:tcPr>
          <w:p w14:paraId="04050581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4FB0CC3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8" w:type="dxa"/>
          </w:tcPr>
          <w:p w14:paraId="4C97A6E9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70EB0A50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8A2DB8" w:rsidRPr="009A1A86" w14:paraId="3B039CE4" w14:textId="77777777" w:rsidTr="001352F7">
        <w:tc>
          <w:tcPr>
            <w:tcW w:w="540" w:type="dxa"/>
          </w:tcPr>
          <w:p w14:paraId="4D94863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7" w:type="dxa"/>
          </w:tcPr>
          <w:p w14:paraId="55EE31C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Тестирование 1-11 классы</w:t>
            </w:r>
          </w:p>
        </w:tc>
        <w:tc>
          <w:tcPr>
            <w:tcW w:w="1418" w:type="dxa"/>
          </w:tcPr>
          <w:p w14:paraId="2DF9009B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2835" w:type="dxa"/>
          </w:tcPr>
          <w:p w14:paraId="4498F53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8A2DB8" w:rsidRPr="009A1A86" w14:paraId="6E68E02A" w14:textId="77777777" w:rsidTr="001352F7">
        <w:tc>
          <w:tcPr>
            <w:tcW w:w="540" w:type="dxa"/>
          </w:tcPr>
          <w:p w14:paraId="14A697DE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7" w:type="dxa"/>
          </w:tcPr>
          <w:p w14:paraId="561CEC99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День юного бегуна. Первенство школы по осеннему кроссу</w:t>
            </w:r>
          </w:p>
        </w:tc>
        <w:tc>
          <w:tcPr>
            <w:tcW w:w="1418" w:type="dxa"/>
          </w:tcPr>
          <w:p w14:paraId="2EAD985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54B993D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8A2DB8" w:rsidRPr="000A26CF" w14:paraId="0D1C0F04" w14:textId="77777777" w:rsidTr="001352F7">
        <w:tc>
          <w:tcPr>
            <w:tcW w:w="540" w:type="dxa"/>
          </w:tcPr>
          <w:p w14:paraId="486C9548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7" w:type="dxa"/>
          </w:tcPr>
          <w:p w14:paraId="78797A62" w14:textId="3BAC7264" w:rsidR="00637292" w:rsidRDefault="00637292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7292">
              <w:rPr>
                <w:rFonts w:ascii="Times New Roman" w:hAnsi="Times New Roman" w:cs="Times New Roman"/>
                <w:sz w:val="24"/>
                <w:szCs w:val="24"/>
              </w:rPr>
              <w:t>Легкоатлетические соревнования «Осенний кросс- 202</w:t>
            </w:r>
            <w:r w:rsidR="005012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37292">
              <w:rPr>
                <w:rFonts w:ascii="Times New Roman" w:hAnsi="Times New Roman" w:cs="Times New Roman"/>
                <w:sz w:val="24"/>
                <w:szCs w:val="24"/>
              </w:rPr>
              <w:t>», в рамках Открытого Всероссийского дня бега «Кросс нации-202</w:t>
            </w:r>
            <w:r w:rsidR="008379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372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7C92"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среди учащихся 6-7-х, 8-9-х, </w:t>
            </w:r>
          </w:p>
          <w:p w14:paraId="08A7C5E6" w14:textId="10DC8F7D" w:rsidR="008A2DB8" w:rsidRPr="009A1A86" w:rsidRDefault="006C7C92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10-11-х классов школ города</w:t>
            </w:r>
            <w:r w:rsidR="00F7040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</w:tcPr>
          <w:p w14:paraId="275FBAC2" w14:textId="77777777" w:rsidR="008A2DB8" w:rsidRPr="000A26CF" w:rsidRDefault="006C7C92" w:rsidP="000A26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1E8C72C7" w14:textId="102834F5" w:rsidR="008A2DB8" w:rsidRPr="000A26CF" w:rsidRDefault="007906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№1; СОШ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№3;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СОШ №</w:t>
            </w:r>
            <w:proofErr w:type="gramStart"/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8;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proofErr w:type="gramEnd"/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№13.</w:t>
            </w:r>
          </w:p>
        </w:tc>
      </w:tr>
      <w:tr w:rsidR="006416EF" w:rsidRPr="000A26CF" w14:paraId="370EDFB8" w14:textId="77777777" w:rsidTr="001352F7">
        <w:tc>
          <w:tcPr>
            <w:tcW w:w="540" w:type="dxa"/>
          </w:tcPr>
          <w:p w14:paraId="52546A92" w14:textId="087135A5" w:rsidR="006416EF" w:rsidRPr="009A1A86" w:rsidRDefault="00A234A3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0B893564" w14:textId="6E97AE6F" w:rsidR="006416EF" w:rsidRPr="006416EF" w:rsidRDefault="006416EF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6EF">
              <w:rPr>
                <w:rFonts w:ascii="Times New Roman" w:hAnsi="Times New Roman" w:cs="Times New Roman"/>
              </w:rPr>
              <w:t xml:space="preserve">Республиканский этап школьной лиги по ТЭГ-РЕГБИ «Будь в игре!»  среди учащихся 3-4 </w:t>
            </w:r>
            <w:proofErr w:type="spellStart"/>
            <w:r w:rsidRPr="006416EF">
              <w:rPr>
                <w:rFonts w:ascii="Times New Roman" w:hAnsi="Times New Roman" w:cs="Times New Roman"/>
              </w:rPr>
              <w:t>кл</w:t>
            </w:r>
            <w:proofErr w:type="spellEnd"/>
            <w:r w:rsidRPr="006416EF">
              <w:rPr>
                <w:rFonts w:ascii="Times New Roman" w:hAnsi="Times New Roman" w:cs="Times New Roman"/>
              </w:rPr>
              <w:t xml:space="preserve">., 5-6 </w:t>
            </w:r>
            <w:proofErr w:type="spellStart"/>
            <w:r w:rsidRPr="006416EF">
              <w:rPr>
                <w:rFonts w:ascii="Times New Roman" w:hAnsi="Times New Roman" w:cs="Times New Roman"/>
              </w:rPr>
              <w:t>кл</w:t>
            </w:r>
            <w:proofErr w:type="spellEnd"/>
            <w:r w:rsidRPr="006416E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14:paraId="29D1E258" w14:textId="7E253D49" w:rsidR="006416EF" w:rsidRPr="006416EF" w:rsidRDefault="006416EF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6EF">
              <w:rPr>
                <w:rFonts w:ascii="Times New Roman" w:hAnsi="Times New Roman" w:cs="Times New Roman"/>
              </w:rPr>
              <w:t>25 сентября 2021г.</w:t>
            </w:r>
          </w:p>
        </w:tc>
        <w:tc>
          <w:tcPr>
            <w:tcW w:w="2835" w:type="dxa"/>
          </w:tcPr>
          <w:p w14:paraId="73E51977" w14:textId="0C6783E4" w:rsidR="006416EF" w:rsidRPr="006416EF" w:rsidRDefault="006416EF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6EF">
              <w:rPr>
                <w:rFonts w:ascii="Times New Roman" w:hAnsi="Times New Roman" w:cs="Times New Roman"/>
              </w:rPr>
              <w:t xml:space="preserve">Федерация тег-регби, </w:t>
            </w:r>
            <w:proofErr w:type="spellStart"/>
            <w:r w:rsidRPr="006416EF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</w:tc>
      </w:tr>
      <w:tr w:rsidR="009F75F1" w:rsidRPr="009F75F1" w14:paraId="6FC6965E" w14:textId="77777777" w:rsidTr="001352F7">
        <w:tc>
          <w:tcPr>
            <w:tcW w:w="540" w:type="dxa"/>
          </w:tcPr>
          <w:p w14:paraId="0878D450" w14:textId="57FAF373" w:rsidR="009F75F1" w:rsidRPr="009A1A86" w:rsidRDefault="00A23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47" w:type="dxa"/>
          </w:tcPr>
          <w:p w14:paraId="1C8AFCEA" w14:textId="77777777" w:rsidR="003C0F5F" w:rsidRDefault="003C0F5F" w:rsidP="003C0F5F">
            <w:pPr>
              <w:pStyle w:val="a4"/>
              <w:rPr>
                <w:rFonts w:ascii="Times New Roman" w:hAnsi="Times New Roman" w:cs="Times New Roman"/>
                <w:spacing w:val="25"/>
                <w:sz w:val="24"/>
                <w:szCs w:val="24"/>
              </w:rPr>
            </w:pP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Муниципальные</w:t>
            </w:r>
            <w:r w:rsidRPr="003C0F5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"Тур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Драйв",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среди</w:t>
            </w:r>
            <w:r w:rsidRPr="003C0F5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юнармейских</w:t>
            </w:r>
            <w:r w:rsidRPr="003C0F5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отрядов</w:t>
            </w:r>
            <w:r w:rsidRPr="003C0F5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</w:t>
            </w:r>
            <w:r w:rsidRPr="003C0F5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школ</w:t>
            </w:r>
            <w:r w:rsidRPr="003C0F5F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1E75BBF5" w14:textId="34323B04" w:rsidR="009F75F1" w:rsidRPr="009A1A86" w:rsidRDefault="003C0F5F" w:rsidP="003C0F5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3C0F5F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Лениногорск,</w:t>
            </w:r>
            <w:r w:rsidRPr="003C0F5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посвященные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международному</w:t>
            </w:r>
            <w:r w:rsidRPr="003C0F5F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Pr="003C0F5F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C0F5F">
              <w:rPr>
                <w:rFonts w:ascii="Times New Roman" w:hAnsi="Times New Roman" w:cs="Times New Roman"/>
                <w:sz w:val="24"/>
                <w:szCs w:val="24"/>
              </w:rPr>
              <w:t>туризма.</w:t>
            </w:r>
          </w:p>
        </w:tc>
        <w:tc>
          <w:tcPr>
            <w:tcW w:w="1418" w:type="dxa"/>
          </w:tcPr>
          <w:p w14:paraId="25B87701" w14:textId="1E03EE2B" w:rsidR="009F75F1" w:rsidRPr="009A1A86" w:rsidRDefault="009F75F1" w:rsidP="000A2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D3698F"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2835" w:type="dxa"/>
          </w:tcPr>
          <w:p w14:paraId="5AE25E99" w14:textId="77777777" w:rsidR="003C0F5F" w:rsidRDefault="003C0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Федянина С.В.</w:t>
            </w:r>
          </w:p>
          <w:p w14:paraId="30BA2267" w14:textId="62CC839F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</w:tr>
      <w:tr w:rsidR="00D3698F" w:rsidRPr="009F75F1" w14:paraId="6F4FCAAE" w14:textId="77777777" w:rsidTr="001352F7">
        <w:tc>
          <w:tcPr>
            <w:tcW w:w="540" w:type="dxa"/>
          </w:tcPr>
          <w:p w14:paraId="50B59C03" w14:textId="14A833AA" w:rsidR="00D3698F" w:rsidRDefault="00A23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47" w:type="dxa"/>
          </w:tcPr>
          <w:p w14:paraId="622EF9D4" w14:textId="396BA7A1" w:rsidR="00D3698F" w:rsidRDefault="00D3698F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Осенний Фестиваль Всероссийского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-спортивного комплекса «Готов к труду и обороне» (ГТО)</w:t>
            </w:r>
            <w:r w:rsidR="00B313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среди учащихся 1-11 </w:t>
            </w:r>
            <w:proofErr w:type="spellStart"/>
            <w:r w:rsidR="00B313F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B313F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14:paraId="3F331295" w14:textId="316990A9" w:rsidR="00D3698F" w:rsidRDefault="00D3698F" w:rsidP="000A2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835" w:type="dxa"/>
          </w:tcPr>
          <w:p w14:paraId="255CAC6E" w14:textId="72DEF6B4" w:rsidR="00D3698F" w:rsidRDefault="00D36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КФК, стадион «Юность».</w:t>
            </w:r>
          </w:p>
        </w:tc>
      </w:tr>
      <w:tr w:rsidR="009F75F1" w:rsidRPr="009A1A86" w14:paraId="52E53D9A" w14:textId="77777777" w:rsidTr="001352F7">
        <w:tc>
          <w:tcPr>
            <w:tcW w:w="540" w:type="dxa"/>
          </w:tcPr>
          <w:p w14:paraId="308382E5" w14:textId="187B2F64" w:rsidR="009F75F1" w:rsidRPr="009A1A86" w:rsidRDefault="009F75F1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04150A6" w14:textId="77777777" w:rsidR="009F75F1" w:rsidRPr="0037725E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25E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олимпиады по физической культуре среди 5-6 </w:t>
            </w:r>
            <w:proofErr w:type="spellStart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 xml:space="preserve">., 7-8 </w:t>
            </w:r>
            <w:proofErr w:type="spellStart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 xml:space="preserve">., 9-11 </w:t>
            </w:r>
            <w:proofErr w:type="spellStart"/>
            <w:proofErr w:type="gramStart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418" w:type="dxa"/>
          </w:tcPr>
          <w:p w14:paraId="24BFD8C2" w14:textId="640C5418" w:rsidR="009F75F1" w:rsidRPr="00B313F1" w:rsidRDefault="00B3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1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393B">
              <w:rPr>
                <w:rFonts w:ascii="Times New Roman" w:hAnsi="Times New Roman" w:cs="Times New Roman"/>
                <w:sz w:val="24"/>
                <w:szCs w:val="24"/>
              </w:rPr>
              <w:t>9-20</w:t>
            </w:r>
            <w:r w:rsidRPr="00B313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75F1" w:rsidRPr="00B313F1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r w:rsidRPr="00B313F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835" w:type="dxa"/>
          </w:tcPr>
          <w:p w14:paraId="6EEB45E4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9F75F1" w:rsidRPr="009A1A86" w14:paraId="397DE572" w14:textId="77777777" w:rsidTr="001352F7">
        <w:tc>
          <w:tcPr>
            <w:tcW w:w="540" w:type="dxa"/>
          </w:tcPr>
          <w:p w14:paraId="3F792DDD" w14:textId="07ECEFE1" w:rsidR="009F75F1" w:rsidRPr="009A1A86" w:rsidRDefault="009F75F1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26E146DC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баскетболу среди 5-11 классов</w:t>
            </w:r>
          </w:p>
        </w:tc>
        <w:tc>
          <w:tcPr>
            <w:tcW w:w="1418" w:type="dxa"/>
          </w:tcPr>
          <w:p w14:paraId="2B683C04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14:paraId="58D333FA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6D362348" w14:textId="77777777" w:rsidTr="001352F7">
        <w:tc>
          <w:tcPr>
            <w:tcW w:w="540" w:type="dxa"/>
          </w:tcPr>
          <w:p w14:paraId="360D842C" w14:textId="5323CE9D" w:rsidR="00755823" w:rsidRPr="009A1A86" w:rsidRDefault="0075582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3F944F1F" w14:textId="4189BAD7" w:rsidR="00755823" w:rsidRPr="009A1A86" w:rsidRDefault="00FC5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00D">
              <w:rPr>
                <w:rFonts w:ascii="Times New Roman" w:hAnsi="Times New Roman" w:cs="Times New Roman"/>
                <w:sz w:val="24"/>
                <w:szCs w:val="24"/>
              </w:rPr>
              <w:t>Первенство   по баскетболу, муниципальный этап, Чемпионата Школьной баскетбольной лиги «КЭС-БАСКЕТ»</w:t>
            </w:r>
            <w:r w:rsidR="0084069B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</w:t>
            </w:r>
            <w:r w:rsidR="008C03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4069B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="008406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406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7AC2883" w14:textId="77777777" w:rsidR="00755823" w:rsidRPr="00F312C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72190F1A" w14:textId="77777777" w:rsidR="0008725B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755823" w:rsidRPr="009A1A86">
              <w:rPr>
                <w:rFonts w:ascii="Times New Roman" w:hAnsi="Times New Roman" w:cs="Times New Roman"/>
                <w:sz w:val="24"/>
                <w:szCs w:val="24"/>
              </w:rPr>
              <w:t>ицей №12</w:t>
            </w:r>
            <w:r w:rsidR="00FC500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38D8AC1F" w14:textId="77777777" w:rsidR="0008725B" w:rsidRDefault="008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№11; </w:t>
            </w:r>
          </w:p>
          <w:p w14:paraId="629AF1AB" w14:textId="46655773" w:rsidR="00FC500D" w:rsidRPr="009A1A86" w:rsidRDefault="00FC5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="008C03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B6BFA" w:rsidRPr="009A1A86" w14:paraId="68B4F150" w14:textId="77777777" w:rsidTr="001352F7">
        <w:tc>
          <w:tcPr>
            <w:tcW w:w="540" w:type="dxa"/>
          </w:tcPr>
          <w:p w14:paraId="4E6C036A" w14:textId="443CF38A" w:rsidR="000B6BFA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47" w:type="dxa"/>
          </w:tcPr>
          <w:p w14:paraId="28D665CE" w14:textId="3B324D31" w:rsidR="0084069B" w:rsidRDefault="000B6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BFA">
              <w:rPr>
                <w:rFonts w:ascii="Times New Roman" w:hAnsi="Times New Roman" w:cs="Times New Roman"/>
                <w:sz w:val="24"/>
                <w:szCs w:val="24"/>
              </w:rPr>
              <w:t>Первенство   по баскетболу, муниципальный этап, Чемпионата Школьной баскетбольной лиги «КЭС-БАСКЕТ», «Чемпионат юниоров»</w:t>
            </w:r>
            <w:r w:rsidR="0084069B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</w:t>
            </w:r>
          </w:p>
          <w:p w14:paraId="20CBD825" w14:textId="33BE5BD9" w:rsidR="000B6BFA" w:rsidRPr="00FC500D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472FC6BA" w14:textId="56F11598" w:rsidR="000B6BFA" w:rsidRPr="009A1A86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</w:tcPr>
          <w:p w14:paraId="0EE7ABC2" w14:textId="40027039" w:rsidR="000B6BFA" w:rsidRPr="009A1A86" w:rsidRDefault="000B6BFA" w:rsidP="00087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069B" w:rsidRPr="009A1A86" w14:paraId="1003CD1E" w14:textId="77777777" w:rsidTr="001352F7">
        <w:tc>
          <w:tcPr>
            <w:tcW w:w="540" w:type="dxa"/>
          </w:tcPr>
          <w:p w14:paraId="6411A6F0" w14:textId="52AE80FB" w:rsidR="0084069B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47" w:type="dxa"/>
          </w:tcPr>
          <w:p w14:paraId="4CED5DEC" w14:textId="13C81A02" w:rsidR="0084069B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Первенство   по баскетболу, муниципальный этап, Чемпионата Школьной баскетбольной лиги «КЭС-БАСКЕТ», «Чемпионат юниоров»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</w:t>
            </w:r>
          </w:p>
          <w:p w14:paraId="143E1E6E" w14:textId="52FCF26F" w:rsidR="0084069B" w:rsidRPr="000B6BFA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6-7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2E222240" w14:textId="7A343762" w:rsidR="0084069B" w:rsidRPr="0084069B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835" w:type="dxa"/>
          </w:tcPr>
          <w:p w14:paraId="3A39F47C" w14:textId="77777777" w:rsidR="0008725B" w:rsidRDefault="0008725B" w:rsidP="00087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ицей №12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5C650D31" w14:textId="77777777" w:rsidR="0008725B" w:rsidRDefault="0008725B" w:rsidP="00087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№11; </w:t>
            </w:r>
          </w:p>
          <w:p w14:paraId="6E88C53E" w14:textId="2BB7E9F8" w:rsidR="0084069B" w:rsidRPr="0084069B" w:rsidRDefault="0008725B" w:rsidP="00087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№4.</w:t>
            </w:r>
          </w:p>
        </w:tc>
      </w:tr>
      <w:tr w:rsidR="00C24401" w:rsidRPr="009A1A86" w14:paraId="6DB13613" w14:textId="77777777" w:rsidTr="001352F7">
        <w:tc>
          <w:tcPr>
            <w:tcW w:w="540" w:type="dxa"/>
          </w:tcPr>
          <w:p w14:paraId="69B07502" w14:textId="3830C2A1" w:rsidR="00C24401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947" w:type="dxa"/>
          </w:tcPr>
          <w:p w14:paraId="3185AC36" w14:textId="701065B1" w:rsidR="00C24401" w:rsidRPr="0084069B" w:rsidRDefault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01">
              <w:rPr>
                <w:rFonts w:ascii="Times New Roman" w:hAnsi="Times New Roman" w:cs="Times New Roman"/>
                <w:sz w:val="24"/>
                <w:szCs w:val="24"/>
              </w:rPr>
              <w:t>Муниципальный этап школьной лиги по ТЭГ-РЕГБИ «Будь в игре!»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среди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учащихся  5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02C6F54" w14:textId="70062C67" w:rsidR="00C24401" w:rsidRDefault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</w:tcPr>
          <w:p w14:paraId="143CCE4A" w14:textId="77777777" w:rsidR="00C24401" w:rsidRPr="00C24401" w:rsidRDefault="00C24401" w:rsidP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01">
              <w:rPr>
                <w:rFonts w:ascii="Times New Roman" w:hAnsi="Times New Roman" w:cs="Times New Roman"/>
                <w:sz w:val="24"/>
                <w:szCs w:val="24"/>
              </w:rPr>
              <w:t xml:space="preserve">Федерация тег-регби. </w:t>
            </w:r>
          </w:p>
          <w:p w14:paraId="73B7CFF1" w14:textId="7BC2B749" w:rsidR="00C24401" w:rsidRPr="0084069B" w:rsidRDefault="00C24401" w:rsidP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01">
              <w:rPr>
                <w:rFonts w:ascii="Times New Roman" w:hAnsi="Times New Roman" w:cs="Times New Roman"/>
                <w:sz w:val="24"/>
                <w:szCs w:val="24"/>
              </w:rPr>
              <w:t>Гимназия №11</w:t>
            </w:r>
          </w:p>
        </w:tc>
      </w:tr>
      <w:tr w:rsidR="00742918" w:rsidRPr="009A1A86" w14:paraId="20A70816" w14:textId="77777777" w:rsidTr="001352F7">
        <w:tc>
          <w:tcPr>
            <w:tcW w:w="540" w:type="dxa"/>
          </w:tcPr>
          <w:p w14:paraId="3D680149" w14:textId="50B085FB" w:rsidR="00742918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47" w:type="dxa"/>
          </w:tcPr>
          <w:p w14:paraId="5A062449" w14:textId="6D2AD1C5" w:rsidR="00742918" w:rsidRPr="00C24401" w:rsidRDefault="0074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918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по мини- футболу среди команд учащихся общеобразовательных учреждений, в рамках всероссийского проекта «Мини- футбол в школу»</w:t>
            </w:r>
            <w:r w:rsidR="006877DD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7-8 классов.</w:t>
            </w:r>
          </w:p>
        </w:tc>
        <w:tc>
          <w:tcPr>
            <w:tcW w:w="1418" w:type="dxa"/>
          </w:tcPr>
          <w:p w14:paraId="38AAEB66" w14:textId="6C8D6BED" w:rsidR="00742918" w:rsidRPr="00C24401" w:rsidRDefault="0074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</w:tcPr>
          <w:p w14:paraId="10156A98" w14:textId="05F720B5" w:rsidR="00742918" w:rsidRPr="00C24401" w:rsidRDefault="00742918" w:rsidP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918">
              <w:rPr>
                <w:rFonts w:ascii="Times New Roman" w:hAnsi="Times New Roman" w:cs="Times New Roman"/>
                <w:sz w:val="24"/>
                <w:szCs w:val="24"/>
              </w:rPr>
              <w:t>Федерация футбола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2918">
              <w:rPr>
                <w:rFonts w:ascii="Times New Roman" w:hAnsi="Times New Roman" w:cs="Times New Roman"/>
                <w:sz w:val="24"/>
                <w:szCs w:val="24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823" w:rsidRPr="009A1A86" w14:paraId="3DAFD962" w14:textId="77777777" w:rsidTr="001352F7">
        <w:tc>
          <w:tcPr>
            <w:tcW w:w="540" w:type="dxa"/>
          </w:tcPr>
          <w:p w14:paraId="50F46C27" w14:textId="60DF2AF9" w:rsidR="00755823" w:rsidRPr="009A1A86" w:rsidRDefault="0075582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4BE5FCB1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Подготовить спортивный инвентарь на 2 четверть (гимнастика)</w:t>
            </w:r>
          </w:p>
        </w:tc>
        <w:tc>
          <w:tcPr>
            <w:tcW w:w="1418" w:type="dxa"/>
          </w:tcPr>
          <w:p w14:paraId="511BFB0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397AF90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4E49140E" w14:textId="77777777" w:rsidTr="001352F7">
        <w:tc>
          <w:tcPr>
            <w:tcW w:w="540" w:type="dxa"/>
          </w:tcPr>
          <w:p w14:paraId="1E3350A8" w14:textId="1A88D059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47" w:type="dxa"/>
          </w:tcPr>
          <w:p w14:paraId="31A9FE85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на уроках физической культуры на 2 четверть (гимнастика)</w:t>
            </w:r>
          </w:p>
        </w:tc>
        <w:tc>
          <w:tcPr>
            <w:tcW w:w="1418" w:type="dxa"/>
          </w:tcPr>
          <w:p w14:paraId="619604B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533FB67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33E69DE1" w14:textId="77777777" w:rsidTr="001352F7">
        <w:tc>
          <w:tcPr>
            <w:tcW w:w="540" w:type="dxa"/>
          </w:tcPr>
          <w:p w14:paraId="649348D5" w14:textId="47CB6488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47" w:type="dxa"/>
          </w:tcPr>
          <w:p w14:paraId="015DF4DD" w14:textId="1619ADEC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Муниципальный этап олимпиад</w:t>
            </w:r>
            <w:r w:rsidR="004411E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 среди 7-8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., 9-11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</w:tc>
        <w:tc>
          <w:tcPr>
            <w:tcW w:w="1418" w:type="dxa"/>
          </w:tcPr>
          <w:p w14:paraId="0C8781D4" w14:textId="7C1176DC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14:paraId="458C56B1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65C07679" w14:textId="77777777" w:rsidTr="001352F7">
        <w:tc>
          <w:tcPr>
            <w:tcW w:w="540" w:type="dxa"/>
          </w:tcPr>
          <w:p w14:paraId="31438D2B" w14:textId="2044D017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47" w:type="dxa"/>
          </w:tcPr>
          <w:p w14:paraId="078B6897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учителей физической культуры на 2 полугодие</w:t>
            </w:r>
          </w:p>
        </w:tc>
        <w:tc>
          <w:tcPr>
            <w:tcW w:w="1418" w:type="dxa"/>
          </w:tcPr>
          <w:p w14:paraId="0A3824A7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26E2CC33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943A3E" w:rsidRPr="009A1A86" w14:paraId="646C42D3" w14:textId="77777777" w:rsidTr="001352F7">
        <w:tc>
          <w:tcPr>
            <w:tcW w:w="540" w:type="dxa"/>
          </w:tcPr>
          <w:p w14:paraId="07D3E63D" w14:textId="2DA30A10" w:rsidR="00943A3E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47" w:type="dxa"/>
          </w:tcPr>
          <w:p w14:paraId="70D0AE7A" w14:textId="77777777" w:rsidR="00943A3E" w:rsidRPr="00943A3E" w:rsidRDefault="00943A3E" w:rsidP="0094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A3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Всероссийских соревнований школьников «Президентские состязания» </w:t>
            </w:r>
          </w:p>
          <w:p w14:paraId="673466C2" w14:textId="619F9BAA" w:rsidR="00943A3E" w:rsidRPr="009A1A86" w:rsidRDefault="00943A3E" w:rsidP="0094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A3E">
              <w:rPr>
                <w:rFonts w:ascii="Times New Roman" w:hAnsi="Times New Roman" w:cs="Times New Roman"/>
                <w:sz w:val="24"/>
                <w:szCs w:val="24"/>
              </w:rPr>
              <w:t>среди обучающихся общеобразовательных учреждений Лениногорского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5-10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0570DF2" w14:textId="077D38B4" w:rsidR="00943A3E" w:rsidRPr="009A1A86" w:rsidRDefault="0094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</w:t>
            </w:r>
            <w:r w:rsidR="009A385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14:paraId="06BEE538" w14:textId="11DB7458" w:rsidR="00943A3E" w:rsidRPr="009A1A86" w:rsidRDefault="00CC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№11. Спортивная школа №1.</w:t>
            </w:r>
          </w:p>
        </w:tc>
      </w:tr>
      <w:tr w:rsidR="00693219" w:rsidRPr="009A1A86" w14:paraId="7D692B26" w14:textId="77777777" w:rsidTr="001352F7">
        <w:tc>
          <w:tcPr>
            <w:tcW w:w="540" w:type="dxa"/>
          </w:tcPr>
          <w:p w14:paraId="1181353D" w14:textId="3698E6E9" w:rsidR="00693219" w:rsidRDefault="006C03C1" w:rsidP="00693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47" w:type="dxa"/>
          </w:tcPr>
          <w:p w14:paraId="32158C9B" w14:textId="6EC16B27" w:rsidR="00693219" w:rsidRPr="00CA2BF7" w:rsidRDefault="00693219" w:rsidP="00693219">
            <w:pPr>
              <w:pStyle w:val="a4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A2B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этап</w:t>
            </w:r>
            <w:r w:rsidRPr="00CA2BF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Всероссийских</w:t>
            </w:r>
            <w:r w:rsidRPr="00CA2B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спортивных</w:t>
            </w:r>
            <w:r w:rsidRPr="00CA2B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соревнований</w:t>
            </w:r>
            <w:r w:rsidRPr="00CA2B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«Президентские</w:t>
            </w:r>
            <w:r w:rsidRPr="00CA2B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A2B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игры»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B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спортивных</w:t>
            </w:r>
            <w:r w:rsidRPr="00CA2BF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</w:t>
            </w:r>
            <w:r w:rsidRPr="00CA2BF7">
              <w:rPr>
                <w:rFonts w:ascii="Times New Roman" w:hAnsi="Times New Roman" w:cs="Times New Roman"/>
                <w:sz w:val="24"/>
                <w:szCs w:val="24"/>
              </w:rPr>
              <w:t>клубов.</w:t>
            </w:r>
          </w:p>
          <w:p w14:paraId="24E41D35" w14:textId="4E7503F2" w:rsidR="00693219" w:rsidRPr="00CA2BF7" w:rsidRDefault="00693219" w:rsidP="0069321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-200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, 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-200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г.р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5E414EFF" w14:textId="616AEF29" w:rsidR="00693219" w:rsidRDefault="00693219" w:rsidP="00693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5E65CFC9" w14:textId="77777777" w:rsidR="00693219" w:rsidRDefault="00693219" w:rsidP="00693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Гимназия №11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02E12E56" w14:textId="77777777" w:rsidR="00693219" w:rsidRDefault="00693219" w:rsidP="00693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3BB4454" w14:textId="77777777" w:rsidR="00693219" w:rsidRPr="00AF5E1F" w:rsidRDefault="00693219" w:rsidP="00693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Спортивная школа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A807730" w14:textId="12390F01" w:rsidR="00693219" w:rsidRDefault="00693219" w:rsidP="00693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F5E1F" w:rsidRPr="009A1A86" w14:paraId="32AEB57E" w14:textId="77777777" w:rsidTr="001352F7">
        <w:tc>
          <w:tcPr>
            <w:tcW w:w="540" w:type="dxa"/>
          </w:tcPr>
          <w:p w14:paraId="6420C921" w14:textId="695E53E5" w:rsidR="00AF5E1F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3ABBA2EC" w14:textId="77777777" w:rsidR="00AF5E1F" w:rsidRP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Всероссийских</w:t>
            </w:r>
          </w:p>
          <w:p w14:paraId="4B6610AD" w14:textId="77777777" w:rsidR="00AF5E1F" w:rsidRP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соревнований школьников </w:t>
            </w:r>
          </w:p>
          <w:p w14:paraId="58D0EA9A" w14:textId="150E812E" w:rsidR="00AF5E1F" w:rsidRPr="00943A3E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«Президентские спортивные игры»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F334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-200</w:t>
            </w:r>
            <w:r w:rsidR="00F334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, 200</w:t>
            </w:r>
            <w:r w:rsidR="00F334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-200</w:t>
            </w:r>
            <w:r w:rsidR="00F334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, 20</w:t>
            </w:r>
            <w:r w:rsidR="00F334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F33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г.р</w:t>
            </w:r>
            <w:r w:rsidR="00693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1C4FA33" w14:textId="6A910A58" w:rsidR="00AF5E1F" w:rsidRDefault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</w:t>
            </w:r>
            <w:r w:rsidR="009410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14:paraId="211E9ECD" w14:textId="77777777" w:rsid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Гимназия №11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61B462F2" w14:textId="77777777" w:rsid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EFAF578" w14:textId="499D3E04" w:rsidR="00AF5E1F" w:rsidRP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Спортивная школа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BF51B7" w14:textId="30C75FAB" w:rsid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5823" w:rsidRPr="009A1A86" w14:paraId="5494B5D8" w14:textId="77777777" w:rsidTr="001352F7">
        <w:tc>
          <w:tcPr>
            <w:tcW w:w="540" w:type="dxa"/>
          </w:tcPr>
          <w:p w14:paraId="238DF7C5" w14:textId="481980DF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7" w:type="dxa"/>
          </w:tcPr>
          <w:p w14:paraId="1867050E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Подготовка лыжного инвентаря на 3 четверть (лыжная подготовка)</w:t>
            </w:r>
          </w:p>
        </w:tc>
        <w:tc>
          <w:tcPr>
            <w:tcW w:w="1418" w:type="dxa"/>
          </w:tcPr>
          <w:p w14:paraId="43399E50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147B2DB2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6BE64B72" w14:textId="77777777" w:rsidTr="001352F7">
        <w:tc>
          <w:tcPr>
            <w:tcW w:w="540" w:type="dxa"/>
          </w:tcPr>
          <w:p w14:paraId="6810F170" w14:textId="464F4B40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7" w:type="dxa"/>
          </w:tcPr>
          <w:p w14:paraId="6D0B4AF3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на уроках физической культуры на 3 четверть (лыжная подготовка)</w:t>
            </w:r>
          </w:p>
        </w:tc>
        <w:tc>
          <w:tcPr>
            <w:tcW w:w="1418" w:type="dxa"/>
          </w:tcPr>
          <w:p w14:paraId="65473061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7717ECD9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210F4856" w14:textId="77777777" w:rsidTr="001352F7">
        <w:tc>
          <w:tcPr>
            <w:tcW w:w="540" w:type="dxa"/>
          </w:tcPr>
          <w:p w14:paraId="2ED1CBFC" w14:textId="7A0E7A7E" w:rsidR="00755823" w:rsidRPr="009A1A86" w:rsidRDefault="00CE53C8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7" w:type="dxa"/>
          </w:tcPr>
          <w:p w14:paraId="418B415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Школьные соревнования по лыжным гонкам среди 2-4 классов</w:t>
            </w:r>
          </w:p>
        </w:tc>
        <w:tc>
          <w:tcPr>
            <w:tcW w:w="1418" w:type="dxa"/>
          </w:tcPr>
          <w:p w14:paraId="1656625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2835" w:type="dxa"/>
          </w:tcPr>
          <w:p w14:paraId="0B06DB1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291682" w:rsidRPr="009A1A86" w14:paraId="116983BB" w14:textId="77777777" w:rsidTr="001352F7">
        <w:tc>
          <w:tcPr>
            <w:tcW w:w="540" w:type="dxa"/>
          </w:tcPr>
          <w:p w14:paraId="152009D5" w14:textId="38EDF9FD" w:rsidR="00291682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09260042" w14:textId="0F180EEC" w:rsidR="00291682" w:rsidRPr="009A1A86" w:rsidRDefault="00291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2">
              <w:rPr>
                <w:rFonts w:ascii="Times New Roman" w:hAnsi="Times New Roman" w:cs="Times New Roman"/>
                <w:sz w:val="24"/>
                <w:szCs w:val="24"/>
              </w:rPr>
              <w:t xml:space="preserve">Зимний Фестиваль Всероссийского </w:t>
            </w:r>
            <w:proofErr w:type="spellStart"/>
            <w:r w:rsidRPr="00291682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291682">
              <w:rPr>
                <w:rFonts w:ascii="Times New Roman" w:hAnsi="Times New Roman" w:cs="Times New Roman"/>
                <w:sz w:val="24"/>
                <w:szCs w:val="24"/>
              </w:rPr>
              <w:t xml:space="preserve"> -спортивного комплекса «Готов к труду и обороне» (ГТО)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11E48938" w14:textId="3AADD98D" w:rsidR="00291682" w:rsidRPr="009A1A86" w:rsidRDefault="00291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5F63B97D" w14:textId="77777777" w:rsidR="00291682" w:rsidRDefault="00291682" w:rsidP="001A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2">
              <w:rPr>
                <w:rFonts w:ascii="Times New Roman" w:hAnsi="Times New Roman" w:cs="Times New Roman"/>
                <w:sz w:val="24"/>
                <w:szCs w:val="24"/>
              </w:rPr>
              <w:t>КФК</w:t>
            </w:r>
          </w:p>
          <w:p w14:paraId="0770E763" w14:textId="679AC490" w:rsidR="00291682" w:rsidRPr="009A1A86" w:rsidRDefault="00291682" w:rsidP="001A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школа №1.</w:t>
            </w:r>
          </w:p>
        </w:tc>
      </w:tr>
      <w:tr w:rsidR="00755823" w:rsidRPr="009A1A86" w14:paraId="5B0C6E7E" w14:textId="77777777" w:rsidTr="001352F7">
        <w:tc>
          <w:tcPr>
            <w:tcW w:w="540" w:type="dxa"/>
          </w:tcPr>
          <w:p w14:paraId="6227DEE9" w14:textId="49E4C982" w:rsidR="00755823" w:rsidRPr="009A1A86" w:rsidRDefault="006C03C1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47" w:type="dxa"/>
          </w:tcPr>
          <w:p w14:paraId="2E9F877B" w14:textId="4115FD34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школы по пионерболу, волейболу </w:t>
            </w:r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среди </w:t>
            </w:r>
            <w:r w:rsidR="006416EF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proofErr w:type="gramEnd"/>
            <w:r w:rsidR="006416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5-11 классов</w:t>
            </w:r>
          </w:p>
        </w:tc>
        <w:tc>
          <w:tcPr>
            <w:tcW w:w="1418" w:type="dxa"/>
          </w:tcPr>
          <w:p w14:paraId="391D56AC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3592C7EC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5ACBEF27" w14:textId="77777777" w:rsidTr="001352F7">
        <w:tc>
          <w:tcPr>
            <w:tcW w:w="540" w:type="dxa"/>
          </w:tcPr>
          <w:p w14:paraId="06F7B5BD" w14:textId="2453C84B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084F2832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соревновании по волейболу в рамках республиканского проекта</w:t>
            </w:r>
          </w:p>
          <w:p w14:paraId="6803BE98" w14:textId="7AEFA412" w:rsidR="00755823" w:rsidRPr="009A1A86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школьной волейбольной лиги «Волейбол в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</w:t>
            </w:r>
            <w:r w:rsidR="00DD523E">
              <w:rPr>
                <w:rFonts w:ascii="Times New Roman" w:hAnsi="Times New Roman" w:cs="Times New Roman"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2B3AA21" w14:textId="7C885C9D" w:rsidR="00755823" w:rsidRPr="009A1A86" w:rsidRDefault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128D4639" w14:textId="141726AB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</w:t>
            </w:r>
            <w:r w:rsidR="00DD52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0CBA2D1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  <w:p w14:paraId="1FB0C03F" w14:textId="2F3208EA" w:rsidR="00755823" w:rsidRPr="009A1A86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СОШ№4</w:t>
            </w:r>
          </w:p>
        </w:tc>
      </w:tr>
      <w:tr w:rsidR="00054118" w:rsidRPr="009A1A86" w14:paraId="2E14B0D5" w14:textId="77777777" w:rsidTr="001352F7">
        <w:tc>
          <w:tcPr>
            <w:tcW w:w="540" w:type="dxa"/>
          </w:tcPr>
          <w:p w14:paraId="17C47349" w14:textId="1A970F9D" w:rsidR="00054118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83F37DE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соревновании по волейболу в рамках республиканского проекта</w:t>
            </w:r>
          </w:p>
          <w:p w14:paraId="66877329" w14:textId="311186E8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школьной волейбольной лиги «Волейбол в школу», «Чемпионат юниоров»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8-9 </w:t>
            </w:r>
            <w:proofErr w:type="spellStart"/>
            <w:r w:rsidR="00A234A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34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559DC36" w14:textId="4CF4B17C" w:rsidR="00054118" w:rsidRDefault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40C6E530" w14:textId="605D5396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</w:t>
            </w:r>
            <w:r w:rsidR="00DD52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29532CD8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  <w:p w14:paraId="1361E82D" w14:textId="76EC1C1A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СОШ№4</w:t>
            </w:r>
          </w:p>
        </w:tc>
      </w:tr>
      <w:tr w:rsidR="00054118" w:rsidRPr="009A1A86" w14:paraId="1CE4769E" w14:textId="77777777" w:rsidTr="001352F7">
        <w:tc>
          <w:tcPr>
            <w:tcW w:w="540" w:type="dxa"/>
          </w:tcPr>
          <w:p w14:paraId="336A4B91" w14:textId="6F796D6C" w:rsidR="00054118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7C5022FA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соревновании по волейболу в рамках республиканского проекта</w:t>
            </w:r>
          </w:p>
          <w:p w14:paraId="0FE1B971" w14:textId="08AFBAF1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школьной волейбольной лиги «Волейбол в школу», «Чемпионат юниоров»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6-7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193EDA1" w14:textId="0C4E7996" w:rsidR="00054118" w:rsidRPr="00054118" w:rsidRDefault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  <w:tc>
          <w:tcPr>
            <w:tcW w:w="2835" w:type="dxa"/>
          </w:tcPr>
          <w:p w14:paraId="713B4B16" w14:textId="3680692D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</w:t>
            </w:r>
            <w:r w:rsidR="00DD52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0ABC820F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  <w:p w14:paraId="03102191" w14:textId="7CD61EAF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СОШ№4</w:t>
            </w:r>
          </w:p>
        </w:tc>
      </w:tr>
      <w:tr w:rsidR="00755823" w:rsidRPr="009A1A86" w14:paraId="358E4DA1" w14:textId="77777777" w:rsidTr="001352F7">
        <w:tc>
          <w:tcPr>
            <w:tcW w:w="540" w:type="dxa"/>
          </w:tcPr>
          <w:p w14:paraId="5CA282D5" w14:textId="483F2555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6182132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Смотр строя и песни 5-11 классы</w:t>
            </w:r>
          </w:p>
        </w:tc>
        <w:tc>
          <w:tcPr>
            <w:tcW w:w="1418" w:type="dxa"/>
          </w:tcPr>
          <w:p w14:paraId="5625769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14:paraId="76444EC2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руководители, 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3E68C2" w:rsidRPr="009A1A86" w14:paraId="7034CAC8" w14:textId="77777777" w:rsidTr="001352F7">
        <w:tc>
          <w:tcPr>
            <w:tcW w:w="540" w:type="dxa"/>
          </w:tcPr>
          <w:p w14:paraId="1DC2777A" w14:textId="35407120" w:rsidR="003E68C2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2EDB5C76" w14:textId="77777777" w:rsidR="004E3E6B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8C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Муниципальные соревнования по лыжным гонкам </w:t>
            </w:r>
            <w:r w:rsidRPr="003E68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«Белая лыжня» среди школьников</w:t>
            </w:r>
            <w:r w:rsidR="004E3E6B">
              <w:rPr>
                <w:rFonts w:ascii="Times New Roman" w:hAnsi="Times New Roman" w:cs="Times New Roman"/>
                <w:sz w:val="24"/>
                <w:szCs w:val="24"/>
              </w:rPr>
              <w:t xml:space="preserve"> 6-8 классов </w:t>
            </w:r>
          </w:p>
          <w:p w14:paraId="486E4196" w14:textId="75E0098D" w:rsidR="003E68C2" w:rsidRPr="009A1A86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8C2">
              <w:rPr>
                <w:rFonts w:ascii="Times New Roman" w:hAnsi="Times New Roman" w:cs="Times New Roman"/>
                <w:sz w:val="24"/>
                <w:szCs w:val="24"/>
              </w:rPr>
              <w:t>г. Лениногорска</w:t>
            </w:r>
          </w:p>
        </w:tc>
        <w:tc>
          <w:tcPr>
            <w:tcW w:w="1418" w:type="dxa"/>
          </w:tcPr>
          <w:p w14:paraId="48D6EF28" w14:textId="17FDD77F" w:rsidR="003E68C2" w:rsidRPr="009A1A86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DC7C0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враль</w:t>
            </w:r>
          </w:p>
        </w:tc>
        <w:tc>
          <w:tcPr>
            <w:tcW w:w="2835" w:type="dxa"/>
          </w:tcPr>
          <w:p w14:paraId="231DF27C" w14:textId="77777777" w:rsidR="003878D0" w:rsidRDefault="003E68C2">
            <w:r w:rsidRPr="003E68C2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</w:p>
          <w:p w14:paraId="30DDADA3" w14:textId="3C3D9F88" w:rsidR="003E68C2" w:rsidRPr="003878D0" w:rsidRDefault="00387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8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НГДУ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Лениногорскнефть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8A1BF4C" w14:textId="6A0AD295" w:rsidR="003E68C2" w:rsidRPr="009A1A86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8C2">
              <w:rPr>
                <w:rFonts w:ascii="Times New Roman" w:hAnsi="Times New Roman" w:cs="Times New Roman"/>
                <w:sz w:val="24"/>
                <w:szCs w:val="24"/>
              </w:rPr>
              <w:t>Лыжная база НГДУ</w:t>
            </w:r>
          </w:p>
        </w:tc>
      </w:tr>
      <w:tr w:rsidR="003B5E1E" w:rsidRPr="009A1A86" w14:paraId="31341EC9" w14:textId="77777777" w:rsidTr="001352F7">
        <w:tc>
          <w:tcPr>
            <w:tcW w:w="540" w:type="dxa"/>
          </w:tcPr>
          <w:p w14:paraId="19B71074" w14:textId="3F92C1D8" w:rsidR="003B5E1E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7" w:type="dxa"/>
          </w:tcPr>
          <w:p w14:paraId="1EFEE83E" w14:textId="347A71E0" w:rsidR="003B5E1E" w:rsidRPr="009A1A86" w:rsidRDefault="003B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1E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по мини- футболу среди команд учащихся общеобразовательных учреждений, в рамках всероссийского проекта «Мини- футбол в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5-6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4204B8B" w14:textId="6B01A24C" w:rsidR="003B5E1E" w:rsidRPr="009A1A86" w:rsidRDefault="003B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835" w:type="dxa"/>
          </w:tcPr>
          <w:p w14:paraId="55FEF61A" w14:textId="1E19D943" w:rsidR="003B5E1E" w:rsidRPr="009A1A86" w:rsidRDefault="003B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1E">
              <w:rPr>
                <w:rFonts w:ascii="Times New Roman" w:hAnsi="Times New Roman" w:cs="Times New Roman"/>
                <w:sz w:val="24"/>
                <w:szCs w:val="24"/>
              </w:rPr>
              <w:t>Федерация футбола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3B5E1E">
              <w:rPr>
                <w:rFonts w:ascii="Times New Roman" w:hAnsi="Times New Roman" w:cs="Times New Roman"/>
                <w:sz w:val="24"/>
                <w:szCs w:val="24"/>
              </w:rPr>
              <w:t>Политехнический колледж</w:t>
            </w:r>
          </w:p>
        </w:tc>
      </w:tr>
      <w:tr w:rsidR="004E671F" w:rsidRPr="009A1A86" w14:paraId="0585D507" w14:textId="77777777" w:rsidTr="001352F7">
        <w:tc>
          <w:tcPr>
            <w:tcW w:w="540" w:type="dxa"/>
          </w:tcPr>
          <w:p w14:paraId="4B8883EA" w14:textId="72E5A55C" w:rsidR="004E671F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7" w:type="dxa"/>
          </w:tcPr>
          <w:p w14:paraId="4F3984D8" w14:textId="41972120" w:rsidR="004E671F" w:rsidRPr="009A1A86" w:rsidRDefault="004E6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по бадминтону среди школьников на кубок Главы, мэра г. Лениногорска </w:t>
            </w:r>
            <w:proofErr w:type="spellStart"/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Р.Хусаинова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2-11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CAA2E54" w14:textId="33C23281" w:rsidR="004E671F" w:rsidRPr="009A1A86" w:rsidRDefault="004E6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14:paraId="57C040E1" w14:textId="68961A45" w:rsidR="004E671F" w:rsidRPr="009A1A86" w:rsidRDefault="002E5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 </w:t>
            </w:r>
            <w:proofErr w:type="gramStart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Федераци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  бадминтона</w:t>
            </w:r>
            <w:proofErr w:type="gramEnd"/>
            <w:r w:rsidR="004E671F">
              <w:rPr>
                <w:rFonts w:ascii="Times New Roman" w:hAnsi="Times New Roman" w:cs="Times New Roman"/>
                <w:sz w:val="24"/>
                <w:szCs w:val="24"/>
              </w:rPr>
              <w:t>. Спортивный комплекс.</w:t>
            </w:r>
          </w:p>
        </w:tc>
      </w:tr>
      <w:tr w:rsidR="00755823" w:rsidRPr="009A1A86" w14:paraId="5063FB9A" w14:textId="77777777" w:rsidTr="001352F7">
        <w:tc>
          <w:tcPr>
            <w:tcW w:w="540" w:type="dxa"/>
          </w:tcPr>
          <w:p w14:paraId="2F44FBB8" w14:textId="47E13460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7" w:type="dxa"/>
          </w:tcPr>
          <w:p w14:paraId="0479A0B5" w14:textId="4DA317AF" w:rsidR="00755823" w:rsidRPr="009A1A86" w:rsidRDefault="00191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BC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лыжным гонкам, посвященные памяти </w:t>
            </w:r>
            <w:proofErr w:type="spellStart"/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Н.Сысуева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5-х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4916F195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14:paraId="103EB2F4" w14:textId="5F14C385" w:rsidR="00755823" w:rsidRPr="009A1A86" w:rsidRDefault="00191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Тренерский состав лыжной базы НГДУ «</w:t>
            </w:r>
            <w:proofErr w:type="spellStart"/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Лениногорскнефть</w:t>
            </w:r>
            <w:proofErr w:type="spellEnd"/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55823" w:rsidRPr="009A1A86" w14:paraId="62AD3D46" w14:textId="77777777" w:rsidTr="001352F7">
        <w:tc>
          <w:tcPr>
            <w:tcW w:w="540" w:type="dxa"/>
          </w:tcPr>
          <w:p w14:paraId="26B82F4B" w14:textId="7D61A734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02FB1CC0" w14:textId="77777777" w:rsidR="00755823" w:rsidRPr="009A1A86" w:rsidRDefault="00755823" w:rsidP="001352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города по волейболу среди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7-8 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418" w:type="dxa"/>
          </w:tcPr>
          <w:p w14:paraId="768AB6AE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14:paraId="428F359D" w14:textId="77777777" w:rsidR="00755823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Давыдова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.СОШ№7</w:t>
            </w:r>
          </w:p>
          <w:p w14:paraId="0B0890F2" w14:textId="74BBEA96" w:rsidR="00755823" w:rsidRPr="009A1A86" w:rsidRDefault="0050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Мурзина З.Р.</w:t>
            </w:r>
            <w:r w:rsidR="00755823">
              <w:rPr>
                <w:rFonts w:ascii="Times New Roman" w:hAnsi="Times New Roman" w:cs="Times New Roman"/>
                <w:sz w:val="24"/>
                <w:szCs w:val="24"/>
              </w:rPr>
              <w:t>.СОШ№10</w:t>
            </w:r>
          </w:p>
        </w:tc>
      </w:tr>
      <w:tr w:rsidR="00755823" w:rsidRPr="009A1A86" w14:paraId="343F3437" w14:textId="77777777" w:rsidTr="001352F7">
        <w:tc>
          <w:tcPr>
            <w:tcW w:w="540" w:type="dxa"/>
          </w:tcPr>
          <w:p w14:paraId="2B148A76" w14:textId="5719C0DD" w:rsidR="00755823" w:rsidRPr="009A1A86" w:rsidRDefault="006C03C1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947" w:type="dxa"/>
          </w:tcPr>
          <w:p w14:paraId="4E10972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Подготовка спортивно площадки к занятиям физической культуры</w:t>
            </w:r>
          </w:p>
        </w:tc>
        <w:tc>
          <w:tcPr>
            <w:tcW w:w="1418" w:type="dxa"/>
          </w:tcPr>
          <w:p w14:paraId="6D83752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835" w:type="dxa"/>
          </w:tcPr>
          <w:p w14:paraId="6733408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55823" w:rsidRPr="009A1A86" w14:paraId="720BF8E9" w14:textId="77777777" w:rsidTr="001352F7">
        <w:tc>
          <w:tcPr>
            <w:tcW w:w="540" w:type="dxa"/>
          </w:tcPr>
          <w:p w14:paraId="77C2EC28" w14:textId="7241E42B" w:rsidR="00755823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0BEAB3FE" w14:textId="69F7D625" w:rsidR="00755823" w:rsidRPr="009A1A86" w:rsidRDefault="003E15AA" w:rsidP="009A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учащихся 1-11 классов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выполнению </w:t>
            </w:r>
            <w:r w:rsidR="00755823"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нормат</w:t>
            </w:r>
            <w:r w:rsidR="00755823">
              <w:rPr>
                <w:rFonts w:ascii="Times New Roman" w:hAnsi="Times New Roman" w:cs="Times New Roman"/>
                <w:sz w:val="24"/>
                <w:szCs w:val="24"/>
              </w:rPr>
              <w:t>ивов</w:t>
            </w:r>
            <w:proofErr w:type="gramEnd"/>
            <w:r w:rsidR="00755823">
              <w:rPr>
                <w:rFonts w:ascii="Times New Roman" w:hAnsi="Times New Roman" w:cs="Times New Roman"/>
                <w:sz w:val="24"/>
                <w:szCs w:val="24"/>
              </w:rPr>
              <w:t xml:space="preserve"> ВФСК «ГТО» в течение года </w:t>
            </w:r>
          </w:p>
        </w:tc>
        <w:tc>
          <w:tcPr>
            <w:tcW w:w="1418" w:type="dxa"/>
          </w:tcPr>
          <w:p w14:paraId="4607DBA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835" w:type="dxa"/>
          </w:tcPr>
          <w:p w14:paraId="36839C32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4501B9" w:rsidRPr="009A1A86" w14:paraId="4268AD58" w14:textId="77777777" w:rsidTr="001352F7">
        <w:tc>
          <w:tcPr>
            <w:tcW w:w="540" w:type="dxa"/>
          </w:tcPr>
          <w:p w14:paraId="35B4AADF" w14:textId="4749CD0F" w:rsidR="004501B9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6F0C0C9E" w14:textId="374750D6" w:rsidR="004501B9" w:rsidRPr="009A1A86" w:rsidRDefault="004501B9" w:rsidP="009A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B9">
              <w:rPr>
                <w:rFonts w:ascii="Times New Roman" w:hAnsi="Times New Roman" w:cs="Times New Roman"/>
                <w:sz w:val="24"/>
                <w:szCs w:val="24"/>
              </w:rPr>
              <w:t xml:space="preserve">Весенний Фестиваль Всероссийского </w:t>
            </w:r>
            <w:proofErr w:type="spellStart"/>
            <w:r w:rsidRPr="004501B9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4501B9">
              <w:rPr>
                <w:rFonts w:ascii="Times New Roman" w:hAnsi="Times New Roman" w:cs="Times New Roman"/>
                <w:sz w:val="24"/>
                <w:szCs w:val="24"/>
              </w:rPr>
              <w:t xml:space="preserve"> -спортивного комплекса «Готов к труду и обороне» (ГТО)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C4D00E9" w14:textId="00CC7EB9" w:rsidR="004501B9" w:rsidRDefault="00450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835" w:type="dxa"/>
          </w:tcPr>
          <w:p w14:paraId="119BF5F8" w14:textId="77777777" w:rsidR="004501B9" w:rsidRDefault="00450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B9">
              <w:rPr>
                <w:rFonts w:ascii="Times New Roman" w:hAnsi="Times New Roman" w:cs="Times New Roman"/>
                <w:sz w:val="24"/>
                <w:szCs w:val="24"/>
              </w:rPr>
              <w:t>КФК</w:t>
            </w:r>
          </w:p>
          <w:p w14:paraId="7128B9B1" w14:textId="42C74115" w:rsidR="004501B9" w:rsidRPr="009A1A86" w:rsidRDefault="00450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B9">
              <w:rPr>
                <w:rFonts w:ascii="Times New Roman" w:hAnsi="Times New Roman" w:cs="Times New Roman"/>
                <w:sz w:val="24"/>
                <w:szCs w:val="24"/>
              </w:rPr>
              <w:t>Стадион «Юность»</w:t>
            </w:r>
          </w:p>
        </w:tc>
      </w:tr>
      <w:tr w:rsidR="00755823" w:rsidRPr="009A1A86" w14:paraId="6A9463A5" w14:textId="77777777" w:rsidTr="001352F7">
        <w:tc>
          <w:tcPr>
            <w:tcW w:w="540" w:type="dxa"/>
          </w:tcPr>
          <w:p w14:paraId="5058FF2D" w14:textId="1302B02C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14236F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школы по эстафетному бегу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реди учащихся 2-4 классов</w:t>
            </w:r>
          </w:p>
        </w:tc>
        <w:tc>
          <w:tcPr>
            <w:tcW w:w="1418" w:type="dxa"/>
          </w:tcPr>
          <w:p w14:paraId="6444795A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835" w:type="dxa"/>
          </w:tcPr>
          <w:p w14:paraId="31F04BB0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  <w:tr w:rsidR="00755823" w:rsidRPr="009A1A86" w14:paraId="6F1E359E" w14:textId="77777777" w:rsidTr="001352F7">
        <w:tc>
          <w:tcPr>
            <w:tcW w:w="540" w:type="dxa"/>
          </w:tcPr>
          <w:p w14:paraId="59BFA06F" w14:textId="0AB3087C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C03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277AA6F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Легкоатлетическая первомайская эстафета «Город без наркотиков»</w:t>
            </w:r>
          </w:p>
        </w:tc>
        <w:tc>
          <w:tcPr>
            <w:tcW w:w="1418" w:type="dxa"/>
          </w:tcPr>
          <w:p w14:paraId="2763B64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</w:tc>
        <w:tc>
          <w:tcPr>
            <w:tcW w:w="2835" w:type="dxa"/>
          </w:tcPr>
          <w:p w14:paraId="3755BC1B" w14:textId="0E4AEE91" w:rsidR="00755823" w:rsidRPr="009A1A86" w:rsidRDefault="003E1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5AA">
              <w:rPr>
                <w:rFonts w:ascii="Times New Roman" w:hAnsi="Times New Roman" w:cs="Times New Roman"/>
                <w:sz w:val="24"/>
                <w:szCs w:val="24"/>
              </w:rPr>
              <w:t>УДМС и Т</w:t>
            </w:r>
          </w:p>
        </w:tc>
      </w:tr>
      <w:tr w:rsidR="00755823" w:rsidRPr="009A1A86" w14:paraId="023F3D1C" w14:textId="77777777" w:rsidTr="001352F7">
        <w:tc>
          <w:tcPr>
            <w:tcW w:w="540" w:type="dxa"/>
          </w:tcPr>
          <w:p w14:paraId="14DCFAFB" w14:textId="45BD0331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947" w:type="dxa"/>
          </w:tcPr>
          <w:p w14:paraId="7C951B50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Тестирование среди учащихся 1-11 классов</w:t>
            </w:r>
          </w:p>
        </w:tc>
        <w:tc>
          <w:tcPr>
            <w:tcW w:w="1418" w:type="dxa"/>
          </w:tcPr>
          <w:p w14:paraId="7F45CBB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14:paraId="33A5FF48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</w:tr>
      <w:tr w:rsidR="00D126E7" w:rsidRPr="009A1A86" w14:paraId="16B5F103" w14:textId="77777777" w:rsidTr="001352F7">
        <w:tc>
          <w:tcPr>
            <w:tcW w:w="540" w:type="dxa"/>
          </w:tcPr>
          <w:p w14:paraId="61FC4102" w14:textId="78471426" w:rsidR="00D126E7" w:rsidRPr="009A1A86" w:rsidRDefault="00A23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947" w:type="dxa"/>
          </w:tcPr>
          <w:p w14:paraId="2556CDC2" w14:textId="77777777" w:rsidR="00D126E7" w:rsidRPr="009A1A86" w:rsidRDefault="00D126E7" w:rsidP="00121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Анализ о проделанной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физкультуры</w:t>
            </w:r>
          </w:p>
        </w:tc>
        <w:tc>
          <w:tcPr>
            <w:tcW w:w="1418" w:type="dxa"/>
          </w:tcPr>
          <w:p w14:paraId="0E2051C3" w14:textId="77777777" w:rsidR="00D126E7" w:rsidRPr="009A1A86" w:rsidRDefault="00D12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35" w:type="dxa"/>
          </w:tcPr>
          <w:p w14:paraId="08ED67DB" w14:textId="77777777" w:rsidR="00D126E7" w:rsidRPr="009A1A86" w:rsidRDefault="00D12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proofErr w:type="gram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proofErr w:type="gramEnd"/>
          </w:p>
        </w:tc>
      </w:tr>
    </w:tbl>
    <w:p w14:paraId="1C612F1F" w14:textId="77777777" w:rsidR="009A1A86" w:rsidRPr="009A1A86" w:rsidRDefault="009A1A86">
      <w:pPr>
        <w:rPr>
          <w:rFonts w:ascii="Times New Roman" w:hAnsi="Times New Roman" w:cs="Times New Roman"/>
          <w:sz w:val="24"/>
          <w:szCs w:val="24"/>
        </w:rPr>
      </w:pPr>
    </w:p>
    <w:p w14:paraId="57598B22" w14:textId="34C4250B" w:rsidR="00CB2B3D" w:rsidRDefault="009A1A86">
      <w:pPr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>Учител</w:t>
      </w:r>
      <w:r w:rsidR="00A234A3">
        <w:rPr>
          <w:rFonts w:ascii="Times New Roman" w:hAnsi="Times New Roman" w:cs="Times New Roman"/>
          <w:sz w:val="24"/>
          <w:szCs w:val="24"/>
        </w:rPr>
        <w:t>я</w:t>
      </w:r>
      <w:r w:rsidRPr="009A1A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57F3A">
        <w:rPr>
          <w:rFonts w:ascii="Times New Roman" w:hAnsi="Times New Roman" w:cs="Times New Roman"/>
          <w:sz w:val="24"/>
          <w:szCs w:val="24"/>
        </w:rPr>
        <w:t xml:space="preserve">физической </w:t>
      </w:r>
      <w:r w:rsidRPr="009A1A86">
        <w:rPr>
          <w:rFonts w:ascii="Times New Roman" w:hAnsi="Times New Roman" w:cs="Times New Roman"/>
          <w:sz w:val="24"/>
          <w:szCs w:val="24"/>
        </w:rPr>
        <w:t xml:space="preserve"> культуры</w:t>
      </w:r>
      <w:proofErr w:type="gramEnd"/>
      <w:r w:rsidRPr="009A1A86">
        <w:rPr>
          <w:rFonts w:ascii="Times New Roman" w:hAnsi="Times New Roman" w:cs="Times New Roman"/>
          <w:sz w:val="24"/>
          <w:szCs w:val="24"/>
        </w:rPr>
        <w:t xml:space="preserve">  СОШ №10:     </w:t>
      </w:r>
      <w:r w:rsidR="00CB2B3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="00CB2B3D">
        <w:rPr>
          <w:rFonts w:ascii="Times New Roman" w:hAnsi="Times New Roman" w:cs="Times New Roman"/>
          <w:sz w:val="24"/>
          <w:szCs w:val="24"/>
        </w:rPr>
        <w:t>Н.И.Тараканова</w:t>
      </w:r>
      <w:proofErr w:type="spellEnd"/>
      <w:r w:rsidRPr="009A1A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CB2B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14:paraId="213B6D26" w14:textId="0CE42942" w:rsidR="009A1A86" w:rsidRPr="009A1A86" w:rsidRDefault="00CB2B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057F3A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501252">
        <w:rPr>
          <w:rFonts w:ascii="Times New Roman" w:hAnsi="Times New Roman" w:cs="Times New Roman"/>
          <w:sz w:val="24"/>
          <w:szCs w:val="24"/>
        </w:rPr>
        <w:t>З.Р.Мурзина</w:t>
      </w:r>
      <w:proofErr w:type="spellEnd"/>
    </w:p>
    <w:sectPr w:rsidR="009A1A86" w:rsidRPr="009A1A86" w:rsidSect="009A1A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35FB7"/>
    <w:multiLevelType w:val="hybridMultilevel"/>
    <w:tmpl w:val="53AE95CE"/>
    <w:lvl w:ilvl="0" w:tplc="85DE197A">
      <w:start w:val="8"/>
      <w:numFmt w:val="decimal"/>
      <w:lvlText w:val="%1"/>
      <w:lvlJc w:val="left"/>
      <w:pPr>
        <w:ind w:left="792" w:hanging="5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5C191E">
      <w:numFmt w:val="bullet"/>
      <w:lvlText w:val="•"/>
      <w:lvlJc w:val="left"/>
      <w:pPr>
        <w:ind w:left="1039" w:hanging="519"/>
      </w:pPr>
      <w:rPr>
        <w:rFonts w:hint="default"/>
        <w:lang w:val="ru-RU" w:eastAsia="en-US" w:bidi="ar-SA"/>
      </w:rPr>
    </w:lvl>
    <w:lvl w:ilvl="2" w:tplc="1172AC08">
      <w:numFmt w:val="bullet"/>
      <w:lvlText w:val="•"/>
      <w:lvlJc w:val="left"/>
      <w:pPr>
        <w:ind w:left="1279" w:hanging="519"/>
      </w:pPr>
      <w:rPr>
        <w:rFonts w:hint="default"/>
        <w:lang w:val="ru-RU" w:eastAsia="en-US" w:bidi="ar-SA"/>
      </w:rPr>
    </w:lvl>
    <w:lvl w:ilvl="3" w:tplc="564C0F6C">
      <w:numFmt w:val="bullet"/>
      <w:lvlText w:val="•"/>
      <w:lvlJc w:val="left"/>
      <w:pPr>
        <w:ind w:left="1518" w:hanging="519"/>
      </w:pPr>
      <w:rPr>
        <w:rFonts w:hint="default"/>
        <w:lang w:val="ru-RU" w:eastAsia="en-US" w:bidi="ar-SA"/>
      </w:rPr>
    </w:lvl>
    <w:lvl w:ilvl="4" w:tplc="0E264724">
      <w:numFmt w:val="bullet"/>
      <w:lvlText w:val="•"/>
      <w:lvlJc w:val="left"/>
      <w:pPr>
        <w:ind w:left="1758" w:hanging="519"/>
      </w:pPr>
      <w:rPr>
        <w:rFonts w:hint="default"/>
        <w:lang w:val="ru-RU" w:eastAsia="en-US" w:bidi="ar-SA"/>
      </w:rPr>
    </w:lvl>
    <w:lvl w:ilvl="5" w:tplc="B776E0CA">
      <w:numFmt w:val="bullet"/>
      <w:lvlText w:val="•"/>
      <w:lvlJc w:val="left"/>
      <w:pPr>
        <w:ind w:left="1997" w:hanging="519"/>
      </w:pPr>
      <w:rPr>
        <w:rFonts w:hint="default"/>
        <w:lang w:val="ru-RU" w:eastAsia="en-US" w:bidi="ar-SA"/>
      </w:rPr>
    </w:lvl>
    <w:lvl w:ilvl="6" w:tplc="251AE460">
      <w:numFmt w:val="bullet"/>
      <w:lvlText w:val="•"/>
      <w:lvlJc w:val="left"/>
      <w:pPr>
        <w:ind w:left="2237" w:hanging="519"/>
      </w:pPr>
      <w:rPr>
        <w:rFonts w:hint="default"/>
        <w:lang w:val="ru-RU" w:eastAsia="en-US" w:bidi="ar-SA"/>
      </w:rPr>
    </w:lvl>
    <w:lvl w:ilvl="7" w:tplc="F9A01CDE">
      <w:numFmt w:val="bullet"/>
      <w:lvlText w:val="•"/>
      <w:lvlJc w:val="left"/>
      <w:pPr>
        <w:ind w:left="2476" w:hanging="519"/>
      </w:pPr>
      <w:rPr>
        <w:rFonts w:hint="default"/>
        <w:lang w:val="ru-RU" w:eastAsia="en-US" w:bidi="ar-SA"/>
      </w:rPr>
    </w:lvl>
    <w:lvl w:ilvl="8" w:tplc="B64E4740">
      <w:numFmt w:val="bullet"/>
      <w:lvlText w:val="•"/>
      <w:lvlJc w:val="left"/>
      <w:pPr>
        <w:ind w:left="2716" w:hanging="519"/>
      </w:pPr>
      <w:rPr>
        <w:rFonts w:hint="default"/>
        <w:lang w:val="ru-RU" w:eastAsia="en-US" w:bidi="ar-SA"/>
      </w:rPr>
    </w:lvl>
  </w:abstractNum>
  <w:abstractNum w:abstractNumId="1" w15:restartNumberingAfterBreak="0">
    <w:nsid w:val="653A32C6"/>
    <w:multiLevelType w:val="hybridMultilevel"/>
    <w:tmpl w:val="397EF12A"/>
    <w:lvl w:ilvl="0" w:tplc="6DDC2DEA">
      <w:start w:val="1"/>
      <w:numFmt w:val="decimal"/>
      <w:lvlText w:val="%1"/>
      <w:lvlJc w:val="left"/>
      <w:pPr>
        <w:ind w:left="792" w:hanging="5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6C28DA">
      <w:numFmt w:val="bullet"/>
      <w:lvlText w:val="•"/>
      <w:lvlJc w:val="left"/>
      <w:pPr>
        <w:ind w:left="1039" w:hanging="519"/>
      </w:pPr>
      <w:rPr>
        <w:rFonts w:hint="default"/>
        <w:lang w:val="ru-RU" w:eastAsia="en-US" w:bidi="ar-SA"/>
      </w:rPr>
    </w:lvl>
    <w:lvl w:ilvl="2" w:tplc="C01EE866">
      <w:numFmt w:val="bullet"/>
      <w:lvlText w:val="•"/>
      <w:lvlJc w:val="left"/>
      <w:pPr>
        <w:ind w:left="1279" w:hanging="519"/>
      </w:pPr>
      <w:rPr>
        <w:rFonts w:hint="default"/>
        <w:lang w:val="ru-RU" w:eastAsia="en-US" w:bidi="ar-SA"/>
      </w:rPr>
    </w:lvl>
    <w:lvl w:ilvl="3" w:tplc="163EBA9C">
      <w:numFmt w:val="bullet"/>
      <w:lvlText w:val="•"/>
      <w:lvlJc w:val="left"/>
      <w:pPr>
        <w:ind w:left="1518" w:hanging="519"/>
      </w:pPr>
      <w:rPr>
        <w:rFonts w:hint="default"/>
        <w:lang w:val="ru-RU" w:eastAsia="en-US" w:bidi="ar-SA"/>
      </w:rPr>
    </w:lvl>
    <w:lvl w:ilvl="4" w:tplc="63509206">
      <w:numFmt w:val="bullet"/>
      <w:lvlText w:val="•"/>
      <w:lvlJc w:val="left"/>
      <w:pPr>
        <w:ind w:left="1758" w:hanging="519"/>
      </w:pPr>
      <w:rPr>
        <w:rFonts w:hint="default"/>
        <w:lang w:val="ru-RU" w:eastAsia="en-US" w:bidi="ar-SA"/>
      </w:rPr>
    </w:lvl>
    <w:lvl w:ilvl="5" w:tplc="87985842">
      <w:numFmt w:val="bullet"/>
      <w:lvlText w:val="•"/>
      <w:lvlJc w:val="left"/>
      <w:pPr>
        <w:ind w:left="1997" w:hanging="519"/>
      </w:pPr>
      <w:rPr>
        <w:rFonts w:hint="default"/>
        <w:lang w:val="ru-RU" w:eastAsia="en-US" w:bidi="ar-SA"/>
      </w:rPr>
    </w:lvl>
    <w:lvl w:ilvl="6" w:tplc="33FC9138">
      <w:numFmt w:val="bullet"/>
      <w:lvlText w:val="•"/>
      <w:lvlJc w:val="left"/>
      <w:pPr>
        <w:ind w:left="2237" w:hanging="519"/>
      </w:pPr>
      <w:rPr>
        <w:rFonts w:hint="default"/>
        <w:lang w:val="ru-RU" w:eastAsia="en-US" w:bidi="ar-SA"/>
      </w:rPr>
    </w:lvl>
    <w:lvl w:ilvl="7" w:tplc="84761E56">
      <w:numFmt w:val="bullet"/>
      <w:lvlText w:val="•"/>
      <w:lvlJc w:val="left"/>
      <w:pPr>
        <w:ind w:left="2476" w:hanging="519"/>
      </w:pPr>
      <w:rPr>
        <w:rFonts w:hint="default"/>
        <w:lang w:val="ru-RU" w:eastAsia="en-US" w:bidi="ar-SA"/>
      </w:rPr>
    </w:lvl>
    <w:lvl w:ilvl="8" w:tplc="0B2858D0">
      <w:numFmt w:val="bullet"/>
      <w:lvlText w:val="•"/>
      <w:lvlJc w:val="left"/>
      <w:pPr>
        <w:ind w:left="2716" w:hanging="51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0B78"/>
    <w:rsid w:val="00054118"/>
    <w:rsid w:val="00057F3A"/>
    <w:rsid w:val="0008725B"/>
    <w:rsid w:val="000A26CF"/>
    <w:rsid w:val="000B6BFA"/>
    <w:rsid w:val="00121A4C"/>
    <w:rsid w:val="001352F7"/>
    <w:rsid w:val="001918BC"/>
    <w:rsid w:val="001A025D"/>
    <w:rsid w:val="00291682"/>
    <w:rsid w:val="002B41BF"/>
    <w:rsid w:val="002E52EF"/>
    <w:rsid w:val="00310F5F"/>
    <w:rsid w:val="0037725E"/>
    <w:rsid w:val="003878D0"/>
    <w:rsid w:val="003B5E1E"/>
    <w:rsid w:val="003C0F5F"/>
    <w:rsid w:val="003E15AA"/>
    <w:rsid w:val="003E68C2"/>
    <w:rsid w:val="004411E4"/>
    <w:rsid w:val="004501B9"/>
    <w:rsid w:val="00477BFD"/>
    <w:rsid w:val="00480B78"/>
    <w:rsid w:val="004E3E6B"/>
    <w:rsid w:val="004E671F"/>
    <w:rsid w:val="00501252"/>
    <w:rsid w:val="00575D5C"/>
    <w:rsid w:val="00577755"/>
    <w:rsid w:val="00587978"/>
    <w:rsid w:val="00612DCC"/>
    <w:rsid w:val="00637292"/>
    <w:rsid w:val="006416EF"/>
    <w:rsid w:val="006877DD"/>
    <w:rsid w:val="00693219"/>
    <w:rsid w:val="006C03C1"/>
    <w:rsid w:val="006C7C92"/>
    <w:rsid w:val="006F47C6"/>
    <w:rsid w:val="00742918"/>
    <w:rsid w:val="00755823"/>
    <w:rsid w:val="007906C7"/>
    <w:rsid w:val="00831BD7"/>
    <w:rsid w:val="00837969"/>
    <w:rsid w:val="0084069B"/>
    <w:rsid w:val="008A2880"/>
    <w:rsid w:val="008A2DB8"/>
    <w:rsid w:val="008C03A9"/>
    <w:rsid w:val="008F28EB"/>
    <w:rsid w:val="00906434"/>
    <w:rsid w:val="00941091"/>
    <w:rsid w:val="00943A3E"/>
    <w:rsid w:val="0099776B"/>
    <w:rsid w:val="009A1A86"/>
    <w:rsid w:val="009A385C"/>
    <w:rsid w:val="009F75F1"/>
    <w:rsid w:val="00A234A3"/>
    <w:rsid w:val="00A37367"/>
    <w:rsid w:val="00AB3CBD"/>
    <w:rsid w:val="00AE01C6"/>
    <w:rsid w:val="00AF5E1F"/>
    <w:rsid w:val="00B313F1"/>
    <w:rsid w:val="00BE68A0"/>
    <w:rsid w:val="00C0308D"/>
    <w:rsid w:val="00C15AD6"/>
    <w:rsid w:val="00C24401"/>
    <w:rsid w:val="00CA2BF7"/>
    <w:rsid w:val="00CB2B3D"/>
    <w:rsid w:val="00CC11A8"/>
    <w:rsid w:val="00CE53C8"/>
    <w:rsid w:val="00D126E7"/>
    <w:rsid w:val="00D3698F"/>
    <w:rsid w:val="00DC7C06"/>
    <w:rsid w:val="00DD523E"/>
    <w:rsid w:val="00DF393B"/>
    <w:rsid w:val="00EB49F4"/>
    <w:rsid w:val="00F312C6"/>
    <w:rsid w:val="00F3345A"/>
    <w:rsid w:val="00F70400"/>
    <w:rsid w:val="00FC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6433F"/>
  <w15:docId w15:val="{C5E5E12D-94E9-4D3F-AD9D-E53ADACDA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C0F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17237-7A49-4DFF-97FD-373E56A1C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1069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Владислава Тараканова</cp:lastModifiedBy>
  <cp:revision>67</cp:revision>
  <cp:lastPrinted>2018-10-11T04:09:00Z</cp:lastPrinted>
  <dcterms:created xsi:type="dcterms:W3CDTF">2017-01-10T08:24:00Z</dcterms:created>
  <dcterms:modified xsi:type="dcterms:W3CDTF">2023-10-18T12:39:00Z</dcterms:modified>
</cp:coreProperties>
</file>